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Spec="right" w:tblpY="1285"/>
        <w:tblW w:w="0" w:type="auto"/>
        <w:tblLook w:val="04A0" w:firstRow="1" w:lastRow="0" w:firstColumn="1" w:lastColumn="0" w:noHBand="0" w:noVBand="1"/>
      </w:tblPr>
      <w:tblGrid>
        <w:gridCol w:w="7341"/>
      </w:tblGrid>
      <w:tr w:rsidR="006B5B72" w14:paraId="1361F3FC" w14:textId="77777777" w:rsidTr="006B5B72">
        <w:tc>
          <w:tcPr>
            <w:tcW w:w="7341" w:type="dxa"/>
          </w:tcPr>
          <w:p w14:paraId="300A02CD" w14:textId="77777777" w:rsidR="006B5B72" w:rsidRDefault="006B5B72" w:rsidP="006B5B7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Обръщение</w:t>
            </w:r>
          </w:p>
          <w:p w14:paraId="0B1A2C65" w14:textId="77777777" w:rsidR="006B5B72" w:rsidRDefault="006B5B72" w:rsidP="006B5B72">
            <w:pPr>
              <w:rPr>
                <w:sz w:val="44"/>
                <w:szCs w:val="44"/>
              </w:rPr>
            </w:pPr>
          </w:p>
          <w:p w14:paraId="0625E1D5" w14:textId="77777777" w:rsidR="006B5B72" w:rsidRDefault="006B5B72" w:rsidP="006B5B7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Изразяване на благодарността/</w:t>
            </w:r>
          </w:p>
          <w:p w14:paraId="76555243" w14:textId="77777777" w:rsidR="006B5B72" w:rsidRDefault="006B5B72" w:rsidP="006B5B7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За какво благодариш?</w:t>
            </w:r>
          </w:p>
          <w:p w14:paraId="4241C2C9" w14:textId="77777777" w:rsidR="006B5B72" w:rsidRDefault="006B5B72" w:rsidP="006B5B72">
            <w:pPr>
              <w:rPr>
                <w:sz w:val="44"/>
                <w:szCs w:val="44"/>
              </w:rPr>
            </w:pPr>
          </w:p>
          <w:p w14:paraId="6FDA68F7" w14:textId="77777777" w:rsidR="006B5B72" w:rsidRDefault="006B5B72" w:rsidP="006B5B72">
            <w:pPr>
              <w:rPr>
                <w:sz w:val="44"/>
                <w:szCs w:val="44"/>
              </w:rPr>
            </w:pPr>
          </w:p>
          <w:p w14:paraId="28F9C4AB" w14:textId="77777777" w:rsidR="006B5B72" w:rsidRDefault="006B5B72" w:rsidP="006B5B7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Поздрав/Пожелание</w:t>
            </w:r>
          </w:p>
          <w:p w14:paraId="10FA8E32" w14:textId="77777777" w:rsidR="006B5B72" w:rsidRDefault="006B5B72" w:rsidP="006B5B72">
            <w:pPr>
              <w:rPr>
                <w:sz w:val="44"/>
                <w:szCs w:val="44"/>
              </w:rPr>
            </w:pPr>
          </w:p>
          <w:p w14:paraId="772DBEDF" w14:textId="77777777" w:rsidR="006B5B72" w:rsidRDefault="006B5B72" w:rsidP="006B5B72">
            <w:pPr>
              <w:rPr>
                <w:sz w:val="44"/>
                <w:szCs w:val="44"/>
              </w:rPr>
            </w:pPr>
          </w:p>
          <w:p w14:paraId="31005F62" w14:textId="77777777" w:rsidR="006B5B72" w:rsidRDefault="006B5B72" w:rsidP="006B5B7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Кой изпраща/Име</w:t>
            </w:r>
          </w:p>
          <w:p w14:paraId="7657FB81" w14:textId="77777777" w:rsidR="006B5B72" w:rsidRDefault="006B5B72" w:rsidP="006B5B72">
            <w:pPr>
              <w:rPr>
                <w:sz w:val="44"/>
                <w:szCs w:val="44"/>
              </w:rPr>
            </w:pPr>
          </w:p>
          <w:p w14:paraId="285879F4" w14:textId="77777777" w:rsidR="006B5B72" w:rsidRDefault="006B5B72" w:rsidP="006B5B72">
            <w:pPr>
              <w:jc w:val="right"/>
              <w:rPr>
                <w:sz w:val="44"/>
                <w:szCs w:val="44"/>
              </w:rPr>
            </w:pPr>
          </w:p>
          <w:p w14:paraId="654B434E" w14:textId="77777777" w:rsidR="006B5B72" w:rsidRDefault="006B5B72" w:rsidP="006B5B72">
            <w:pPr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Дата</w:t>
            </w:r>
          </w:p>
        </w:tc>
      </w:tr>
    </w:tbl>
    <w:p w14:paraId="2976B5F4" w14:textId="2FD9CC8F" w:rsidR="008C7430" w:rsidRPr="001D330C" w:rsidRDefault="006B5B72">
      <w:pPr>
        <w:rPr>
          <w:sz w:val="44"/>
          <w:szCs w:val="44"/>
        </w:rPr>
      </w:pPr>
      <w:r>
        <w:rPr>
          <w:noProof/>
          <w:sz w:val="44"/>
          <w:szCs w:val="44"/>
          <w:lang w:val="fr-FR" w:eastAsia="fr-FR"/>
        </w:rPr>
        <w:t xml:space="preserve"> </w:t>
      </w:r>
      <w:bookmarkStart w:id="0" w:name="_GoBack"/>
      <w:r>
        <w:rPr>
          <w:noProof/>
          <w:sz w:val="44"/>
          <w:szCs w:val="44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71E3D836" wp14:editId="0596A733">
            <wp:simplePos x="0" y="0"/>
            <wp:positionH relativeFrom="column">
              <wp:posOffset>-490220</wp:posOffset>
            </wp:positionH>
            <wp:positionV relativeFrom="page">
              <wp:posOffset>1504315</wp:posOffset>
            </wp:positionV>
            <wp:extent cx="4562475" cy="4438650"/>
            <wp:effectExtent l="0" t="0" r="9525" b="0"/>
            <wp:wrapTopAndBottom/>
            <wp:docPr id="2131331157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6030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6B4F1" wp14:editId="79B09024">
                <wp:simplePos x="0" y="0"/>
                <wp:positionH relativeFrom="column">
                  <wp:posOffset>6202680</wp:posOffset>
                </wp:positionH>
                <wp:positionV relativeFrom="paragraph">
                  <wp:posOffset>-210820</wp:posOffset>
                </wp:positionV>
                <wp:extent cx="3152775" cy="587289"/>
                <wp:effectExtent l="0" t="228600" r="9525" b="232410"/>
                <wp:wrapNone/>
                <wp:docPr id="192738068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36196">
                          <a:off x="0" y="0"/>
                          <a:ext cx="3152775" cy="587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DFC7DC" w14:textId="4D86B112" w:rsidR="00160308" w:rsidRPr="00160308" w:rsidRDefault="00160308" w:rsidP="00160308">
                            <w:pPr>
                              <w:spacing w:after="0" w:line="240" w:lineRule="auto"/>
                              <w:jc w:val="center"/>
                              <w:rPr>
                                <w:rFonts w:ascii="Boyan_Maga" w:hAnsi="Boyan_Mag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60308">
                              <w:rPr>
                                <w:rFonts w:ascii="Boyan_Maga" w:hAnsi="Boyan_Maga" w:cs="Cambri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Благодаря</w:t>
                            </w:r>
                            <w:r w:rsidRPr="00160308">
                              <w:rPr>
                                <w:rFonts w:ascii="Boyan_Maga" w:hAnsi="Boyan_Mag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488.4pt;margin-top:-16.6pt;width:248.25pt;height:46.25pt;rotation:58566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" filled="f" stroked="f">
                <v:textbox>
                  <w:txbxContent>
                    <w:p w14:paraId="39DFC7DC" w14:textId="4D86B112" w:rsidR="00160308" w:rsidRPr="00160308" w:rsidRDefault="00160308" w:rsidP="00160308">
                      <w:pPr>
                        <w:spacing w:after="0" w:line="240" w:lineRule="auto"/>
                        <w:jc w:val="center"/>
                        <w:rPr>
                          <w:rFonts w:ascii="Boyan_Maga" w:hAnsi="Boyan_Mag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60308">
                        <w:rPr>
                          <w:rFonts w:ascii="Boyan_Maga" w:hAnsi="Boyan_Maga" w:cs="Cambri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Благодаря</w:t>
                      </w:r>
                      <w:r w:rsidRPr="00160308">
                        <w:rPr>
                          <w:rFonts w:ascii="Boyan_Maga" w:hAnsi="Boyan_Mag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7430" w:rsidRPr="001D330C" w:rsidSect="008C74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oyan_Maga">
    <w:altName w:val="Liberation Mono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AF"/>
    <w:rsid w:val="00160308"/>
    <w:rsid w:val="001D330C"/>
    <w:rsid w:val="001E3333"/>
    <w:rsid w:val="00345E48"/>
    <w:rsid w:val="00355803"/>
    <w:rsid w:val="0060472A"/>
    <w:rsid w:val="006B5B72"/>
    <w:rsid w:val="007D6697"/>
    <w:rsid w:val="008C7430"/>
    <w:rsid w:val="009258A2"/>
    <w:rsid w:val="009A4523"/>
    <w:rsid w:val="00B17A0B"/>
    <w:rsid w:val="00C72EAF"/>
    <w:rsid w:val="00EA1995"/>
    <w:rsid w:val="00F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4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72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2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2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2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2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2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2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2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2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2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72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72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72EA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72EA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72EA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72EA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72EA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72EA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72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2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2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72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72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72EA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72EAF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C72EA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2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2EA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72EA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C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72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2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2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2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2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2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2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2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2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2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72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72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72EA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72EA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72EA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72EA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72EA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72EA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72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2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2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72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72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72EA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72EAF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C72EA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2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2EA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72EA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C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KTK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dimitrova</dc:creator>
  <cp:lastModifiedBy>Kamelia TRIBOULIN</cp:lastModifiedBy>
  <cp:revision>2</cp:revision>
  <dcterms:created xsi:type="dcterms:W3CDTF">2024-07-02T12:51:00Z</dcterms:created>
  <dcterms:modified xsi:type="dcterms:W3CDTF">2024-07-02T12:51:00Z</dcterms:modified>
</cp:coreProperties>
</file>