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3C26" w14:textId="6031EAEB" w:rsidR="00FB1DCC" w:rsidRPr="007008CB" w:rsidRDefault="007008CB" w:rsidP="0065602D">
      <w:pPr>
        <w:jc w:val="center"/>
        <w:rPr>
          <w:b/>
          <w:bCs/>
          <w:sz w:val="28"/>
          <w:szCs w:val="28"/>
        </w:rPr>
      </w:pPr>
      <w:r w:rsidRPr="007008C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AEDF8F" wp14:editId="3840BD6E">
            <wp:simplePos x="0" y="0"/>
            <wp:positionH relativeFrom="column">
              <wp:posOffset>4615180</wp:posOffset>
            </wp:positionH>
            <wp:positionV relativeFrom="page">
              <wp:posOffset>1143000</wp:posOffset>
            </wp:positionV>
            <wp:extent cx="1503045" cy="2251075"/>
            <wp:effectExtent l="0" t="0" r="1905" b="0"/>
            <wp:wrapSquare wrapText="bothSides"/>
            <wp:docPr id="50673641" name="Картина 1" descr="Картина, която съдържа растение, цвете, анемона, Кокиче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73641" name="Картина 1" descr="Картина, която съдържа растение, цвете, анемона, Кокиче&#10;&#10;Описанието е генерирано автоматично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082" w:rsidRPr="007008CB">
        <w:rPr>
          <w:b/>
          <w:bCs/>
          <w:sz w:val="28"/>
          <w:szCs w:val="28"/>
        </w:rPr>
        <w:t>Блатно кокиче</w:t>
      </w:r>
    </w:p>
    <w:p w14:paraId="474A7D6D" w14:textId="77777777" w:rsidR="00AA64FC" w:rsidRDefault="00AA64FC" w:rsidP="0065602D">
      <w:pPr>
        <w:jc w:val="center"/>
        <w:rPr>
          <w:sz w:val="24"/>
          <w:szCs w:val="24"/>
        </w:rPr>
      </w:pPr>
    </w:p>
    <w:p w14:paraId="045FD366" w14:textId="56D0AC07" w:rsidR="00AA64FC" w:rsidRDefault="00AA64FC" w:rsidP="0065602D">
      <w:pPr>
        <w:jc w:val="center"/>
        <w:rPr>
          <w:sz w:val="24"/>
          <w:szCs w:val="24"/>
        </w:rPr>
      </w:pPr>
    </w:p>
    <w:p w14:paraId="3B1D30FF" w14:textId="77777777" w:rsidR="007008CB" w:rsidRDefault="007008CB" w:rsidP="0065602D">
      <w:pPr>
        <w:jc w:val="center"/>
        <w:rPr>
          <w:sz w:val="24"/>
          <w:szCs w:val="24"/>
        </w:rPr>
      </w:pPr>
    </w:p>
    <w:p w14:paraId="686BD2E0" w14:textId="77777777" w:rsidR="007008CB" w:rsidRDefault="007008CB" w:rsidP="0065602D">
      <w:pPr>
        <w:jc w:val="center"/>
        <w:rPr>
          <w:sz w:val="24"/>
          <w:szCs w:val="24"/>
        </w:rPr>
      </w:pPr>
    </w:p>
    <w:p w14:paraId="3A0B7515" w14:textId="68B47F99" w:rsidR="005E4082" w:rsidRPr="00647C05" w:rsidRDefault="005E4082">
      <w:pPr>
        <w:rPr>
          <w:sz w:val="28"/>
          <w:szCs w:val="28"/>
        </w:rPr>
      </w:pPr>
      <w:r w:rsidRPr="00647C05">
        <w:rPr>
          <w:sz w:val="28"/>
          <w:szCs w:val="28"/>
        </w:rPr>
        <w:t xml:space="preserve">      Блатното кокиче е многогодишно растение. В България се среща обикновеното блатно кокиче. Среща се на мокри, засенчени места и покрай реки, както и във влажни гори. В България вирее в югоизточната част на страната. В екопарк</w:t>
      </w:r>
      <w:r w:rsidR="0033333F">
        <w:rPr>
          <w:sz w:val="28"/>
          <w:szCs w:val="28"/>
        </w:rPr>
        <w:t xml:space="preserve"> </w:t>
      </w:r>
      <w:r w:rsidR="000B064F">
        <w:rPr>
          <w:sz w:val="28"/>
          <w:szCs w:val="28"/>
        </w:rPr>
        <w:t>„</w:t>
      </w:r>
      <w:r w:rsidR="0033333F">
        <w:rPr>
          <w:sz w:val="28"/>
          <w:szCs w:val="28"/>
        </w:rPr>
        <w:t>ВАЯ</w:t>
      </w:r>
      <w:r w:rsidR="000B064F">
        <w:rPr>
          <w:sz w:val="28"/>
          <w:szCs w:val="28"/>
        </w:rPr>
        <w:t>“</w:t>
      </w:r>
      <w:r w:rsidRPr="00647C05">
        <w:rPr>
          <w:sz w:val="28"/>
          <w:szCs w:val="28"/>
        </w:rPr>
        <w:t xml:space="preserve"> край Бургас полагат специални условия за запазването и отглеждането му.</w:t>
      </w:r>
    </w:p>
    <w:p w14:paraId="05CEB10D" w14:textId="56606056" w:rsidR="0065602D" w:rsidRPr="00647C05" w:rsidRDefault="005E4082">
      <w:pPr>
        <w:rPr>
          <w:sz w:val="28"/>
          <w:szCs w:val="28"/>
        </w:rPr>
      </w:pPr>
      <w:r w:rsidRPr="00647C05">
        <w:rPr>
          <w:sz w:val="28"/>
          <w:szCs w:val="28"/>
        </w:rPr>
        <w:t xml:space="preserve">    Блатното кокиче е многогодишно луковично растение. Достига височина 65 см. Има издължени листа, от 2 до 6 на брой, широки 5</w:t>
      </w:r>
      <w:r w:rsidR="000B064F">
        <w:rPr>
          <w:sz w:val="28"/>
          <w:szCs w:val="28"/>
        </w:rPr>
        <w:t xml:space="preserve"> </w:t>
      </w:r>
      <w:r w:rsidRPr="00647C05">
        <w:rPr>
          <w:sz w:val="28"/>
          <w:szCs w:val="28"/>
        </w:rPr>
        <w:t>- 13 мм. Цветчетата му са разположени на върха на ст</w:t>
      </w:r>
      <w:r w:rsidR="00372037">
        <w:rPr>
          <w:sz w:val="28"/>
          <w:szCs w:val="28"/>
        </w:rPr>
        <w:t>ъ</w:t>
      </w:r>
      <w:r w:rsidRPr="00647C05">
        <w:rPr>
          <w:sz w:val="28"/>
          <w:szCs w:val="28"/>
        </w:rPr>
        <w:t>блото</w:t>
      </w:r>
      <w:r w:rsidR="0065602D" w:rsidRPr="00647C05">
        <w:rPr>
          <w:sz w:val="28"/>
          <w:szCs w:val="28"/>
        </w:rPr>
        <w:t xml:space="preserve"> с нееднакво дълги дръжки, от 3 до 7 на брой. Цветът има 6 еднакви, бели със зелени върхове </w:t>
      </w:r>
      <w:proofErr w:type="spellStart"/>
      <w:r w:rsidR="0065602D" w:rsidRPr="00647C05">
        <w:rPr>
          <w:sz w:val="28"/>
          <w:szCs w:val="28"/>
        </w:rPr>
        <w:t>околоцветни</w:t>
      </w:r>
      <w:proofErr w:type="spellEnd"/>
      <w:r w:rsidR="0065602D" w:rsidRPr="00647C05">
        <w:rPr>
          <w:sz w:val="28"/>
          <w:szCs w:val="28"/>
        </w:rPr>
        <w:t xml:space="preserve"> листчета. Цъфти през април</w:t>
      </w:r>
      <w:r w:rsidR="00372037">
        <w:rPr>
          <w:sz w:val="28"/>
          <w:szCs w:val="28"/>
        </w:rPr>
        <w:t xml:space="preserve"> </w:t>
      </w:r>
      <w:r w:rsidR="0065602D" w:rsidRPr="00647C05">
        <w:rPr>
          <w:sz w:val="28"/>
          <w:szCs w:val="28"/>
        </w:rPr>
        <w:t xml:space="preserve">- май. Цветовете излъчват силна и приятна миризма. </w:t>
      </w:r>
    </w:p>
    <w:p w14:paraId="4D7C3D81" w14:textId="424C79E5" w:rsidR="005E4082" w:rsidRPr="00647C05" w:rsidRDefault="0065602D">
      <w:pPr>
        <w:rPr>
          <w:sz w:val="28"/>
          <w:szCs w:val="28"/>
        </w:rPr>
      </w:pPr>
      <w:r w:rsidRPr="00647C05">
        <w:rPr>
          <w:sz w:val="28"/>
          <w:szCs w:val="28"/>
        </w:rPr>
        <w:t xml:space="preserve">   </w:t>
      </w:r>
      <w:r w:rsidR="0078445C" w:rsidRPr="00647C05">
        <w:rPr>
          <w:sz w:val="28"/>
          <w:szCs w:val="28"/>
        </w:rPr>
        <w:t xml:space="preserve"> </w:t>
      </w:r>
      <w:r w:rsidRPr="00647C05">
        <w:rPr>
          <w:sz w:val="28"/>
          <w:szCs w:val="28"/>
        </w:rPr>
        <w:t>Растението е отровно и не става за храна. От надземната му част се извличат съставки, които служат за производство на лекарства.</w:t>
      </w:r>
    </w:p>
    <w:p w14:paraId="0CEC03F0" w14:textId="5008579A" w:rsidR="005E4082" w:rsidRPr="00647C05" w:rsidRDefault="005E4082">
      <w:pPr>
        <w:rPr>
          <w:sz w:val="28"/>
          <w:szCs w:val="28"/>
        </w:rPr>
      </w:pPr>
      <w:r w:rsidRPr="00647C05">
        <w:rPr>
          <w:sz w:val="28"/>
          <w:szCs w:val="28"/>
        </w:rPr>
        <w:t xml:space="preserve">     Блатното кокиче е застрашен от изчезване вид, затова е включен в Червената книга на България.</w:t>
      </w:r>
    </w:p>
    <w:p w14:paraId="2D5C26D6" w14:textId="38FF8DD6" w:rsidR="005E4082" w:rsidRPr="005E4082" w:rsidRDefault="005E408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5E4082" w:rsidRPr="005E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69"/>
    <w:rsid w:val="000B064F"/>
    <w:rsid w:val="0033333F"/>
    <w:rsid w:val="00345E48"/>
    <w:rsid w:val="00372037"/>
    <w:rsid w:val="003D1B69"/>
    <w:rsid w:val="005E4082"/>
    <w:rsid w:val="00643D59"/>
    <w:rsid w:val="00647C05"/>
    <w:rsid w:val="0065602D"/>
    <w:rsid w:val="007008CB"/>
    <w:rsid w:val="0078445C"/>
    <w:rsid w:val="00AA64FC"/>
    <w:rsid w:val="00D35874"/>
    <w:rsid w:val="00D809D1"/>
    <w:rsid w:val="00F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D00B"/>
  <w15:chartTrackingRefBased/>
  <w15:docId w15:val="{E9E618E5-0DE0-4EA7-A934-D40B95C1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1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B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B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B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B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B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D1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3D1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3D1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3D1B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3D1B69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3D1B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3D1B69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3D1B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3D1B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1B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3D1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B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3D1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3D1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B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3D1B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1B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dimitrova</dc:creator>
  <cp:keywords/>
  <dc:description/>
  <cp:lastModifiedBy>tatiana dimitrova</cp:lastModifiedBy>
  <cp:revision>8</cp:revision>
  <dcterms:created xsi:type="dcterms:W3CDTF">2024-07-04T11:55:00Z</dcterms:created>
  <dcterms:modified xsi:type="dcterms:W3CDTF">2024-07-04T12:48:00Z</dcterms:modified>
</cp:coreProperties>
</file>