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C3B3" w14:textId="36AE868A" w:rsidR="00FB1DCC" w:rsidRPr="00E67A27" w:rsidRDefault="00277272" w:rsidP="006031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7A27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D90ABD" w:rsidRPr="00E67A27">
        <w:rPr>
          <w:rFonts w:ascii="Times New Roman" w:hAnsi="Times New Roman" w:cs="Times New Roman"/>
          <w:b/>
          <w:bCs/>
          <w:sz w:val="32"/>
          <w:szCs w:val="32"/>
        </w:rPr>
        <w:t>це</w:t>
      </w:r>
      <w:r w:rsidRPr="00E67A27">
        <w:rPr>
          <w:rFonts w:ascii="Times New Roman" w:hAnsi="Times New Roman" w:cs="Times New Roman"/>
          <w:b/>
          <w:bCs/>
          <w:sz w:val="32"/>
          <w:szCs w:val="32"/>
        </w:rPr>
        <w:t>няване</w:t>
      </w:r>
      <w:r w:rsidR="00D90ABD" w:rsidRPr="00E67A27">
        <w:rPr>
          <w:rFonts w:ascii="Times New Roman" w:hAnsi="Times New Roman" w:cs="Times New Roman"/>
          <w:b/>
          <w:bCs/>
          <w:sz w:val="32"/>
          <w:szCs w:val="32"/>
        </w:rPr>
        <w:t xml:space="preserve"> на презентация</w:t>
      </w:r>
    </w:p>
    <w:p w14:paraId="66EEC94D" w14:textId="11F8F7A9" w:rsidR="00437A0F" w:rsidRPr="00307D1C" w:rsidRDefault="00437A0F">
      <w:pPr>
        <w:rPr>
          <w:rFonts w:ascii="Times New Roman" w:hAnsi="Times New Roman" w:cs="Times New Roman"/>
          <w:color w:val="45B0E1" w:themeColor="accent1" w:themeTint="99"/>
          <w:sz w:val="36"/>
          <w:szCs w:val="36"/>
        </w:rPr>
      </w:pPr>
      <w:r w:rsidRPr="00307D1C">
        <w:rPr>
          <w:rFonts w:ascii="Times New Roman" w:hAnsi="Times New Roman" w:cs="Times New Roman"/>
          <w:color w:val="45B0E1" w:themeColor="accent1" w:themeTint="99"/>
          <w:sz w:val="36"/>
          <w:szCs w:val="36"/>
        </w:rPr>
        <w:t xml:space="preserve">Отбележи с </w:t>
      </w:r>
      <w:r w:rsidR="0060314C" w:rsidRPr="00307D1C">
        <w:rPr>
          <w:rFonts w:ascii="Arial" w:hAnsi="Arial" w:cs="Arial"/>
          <w:color w:val="45B0E1" w:themeColor="accent1" w:themeTint="99"/>
          <w:sz w:val="36"/>
          <w:szCs w:val="36"/>
          <w:rtl/>
        </w:rPr>
        <w:t>٧</w:t>
      </w:r>
      <w:r w:rsidR="0060314C" w:rsidRPr="00307D1C">
        <w:rPr>
          <w:rFonts w:ascii="Times New Roman" w:hAnsi="Times New Roman" w:cs="Times New Roman"/>
          <w:color w:val="45B0E1" w:themeColor="accent1" w:themeTint="99"/>
          <w:sz w:val="36"/>
          <w:szCs w:val="36"/>
        </w:rPr>
        <w:t xml:space="preserve"> </w:t>
      </w:r>
      <w:r w:rsidR="00841C50">
        <w:rPr>
          <w:rFonts w:ascii="Times New Roman" w:hAnsi="Times New Roman" w:cs="Times New Roman"/>
          <w:color w:val="45B0E1" w:themeColor="accent1" w:themeTint="99"/>
          <w:sz w:val="36"/>
          <w:szCs w:val="36"/>
        </w:rPr>
        <w:t>в съответната колона.</w:t>
      </w:r>
    </w:p>
    <w:tbl>
      <w:tblPr>
        <w:tblStyle w:val="Gitternetztabelle5dunkelAkzent4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3260"/>
        <w:gridCol w:w="1843"/>
        <w:gridCol w:w="1843"/>
        <w:gridCol w:w="2409"/>
      </w:tblGrid>
      <w:tr w:rsidR="006D4463" w14:paraId="07808D04" w14:textId="3841225E" w:rsidTr="00E67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6F2F6905" w14:textId="77777777" w:rsidR="006D4463" w:rsidRDefault="006D4463" w:rsidP="00245049">
            <w:pPr>
              <w:pStyle w:val="berschrift2"/>
            </w:pPr>
          </w:p>
        </w:tc>
        <w:tc>
          <w:tcPr>
            <w:tcW w:w="3260" w:type="dxa"/>
          </w:tcPr>
          <w:p w14:paraId="250FF953" w14:textId="2BA83614" w:rsidR="006D4463" w:rsidRDefault="006D4463" w:rsidP="00245049">
            <w:pPr>
              <w:pStyle w:val="berschrift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Критерии</w:t>
            </w:r>
          </w:p>
        </w:tc>
        <w:tc>
          <w:tcPr>
            <w:tcW w:w="1843" w:type="dxa"/>
          </w:tcPr>
          <w:p w14:paraId="70DCAE0E" w14:textId="339E4839" w:rsidR="006D4463" w:rsidRDefault="00841C50" w:rsidP="00841C50">
            <w:pPr>
              <w:pStyle w:val="berschrift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  <w:r w:rsidR="00E67A27">
              <w:t>/ 3 т.</w:t>
            </w:r>
          </w:p>
        </w:tc>
        <w:tc>
          <w:tcPr>
            <w:tcW w:w="1843" w:type="dxa"/>
          </w:tcPr>
          <w:p w14:paraId="5D0E452C" w14:textId="4BC132A8" w:rsidR="006D4463" w:rsidRDefault="00841C50" w:rsidP="00841C50">
            <w:pPr>
              <w:pStyle w:val="berschrift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НЕ</w:t>
            </w:r>
            <w:r w:rsidR="00E67A27">
              <w:t>/ 0 т.</w:t>
            </w:r>
          </w:p>
        </w:tc>
        <w:tc>
          <w:tcPr>
            <w:tcW w:w="2409" w:type="dxa"/>
          </w:tcPr>
          <w:p w14:paraId="35D0536E" w14:textId="173AD351" w:rsidR="006D4463" w:rsidRDefault="00E67A27" w:rsidP="00245049">
            <w:pPr>
              <w:pStyle w:val="berschrift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Общо точки</w:t>
            </w:r>
          </w:p>
        </w:tc>
      </w:tr>
      <w:tr w:rsidR="006D4463" w14:paraId="6AA11E5B" w14:textId="141D704A" w:rsidTr="00E67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42348113" w14:textId="655B54BC" w:rsidR="006D4463" w:rsidRPr="008178F5" w:rsidRDefault="006D4463" w:rsidP="008178F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14:paraId="505053DB" w14:textId="1C115819" w:rsidR="006D4463" w:rsidRPr="006D4463" w:rsidRDefault="006D4463" w:rsidP="00817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D4463">
              <w:rPr>
                <w:rFonts w:ascii="Times New Roman" w:hAnsi="Times New Roman" w:cs="Times New Roman"/>
                <w:sz w:val="28"/>
                <w:szCs w:val="28"/>
              </w:rPr>
              <w:t>Представи</w:t>
            </w:r>
            <w:r w:rsidR="00E67A27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r w:rsidRPr="006D4463">
              <w:rPr>
                <w:rFonts w:ascii="Times New Roman" w:hAnsi="Times New Roman" w:cs="Times New Roman"/>
                <w:sz w:val="28"/>
                <w:szCs w:val="28"/>
              </w:rPr>
              <w:t xml:space="preserve"> ли себе си</w:t>
            </w:r>
            <w:r w:rsidR="00E67A27">
              <w:rPr>
                <w:rFonts w:ascii="Times New Roman" w:hAnsi="Times New Roman" w:cs="Times New Roman"/>
                <w:sz w:val="28"/>
                <w:szCs w:val="28"/>
              </w:rPr>
              <w:t xml:space="preserve"> презентиращите</w:t>
            </w:r>
            <w:r w:rsidRPr="006D44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843" w:type="dxa"/>
          </w:tcPr>
          <w:p w14:paraId="34ADE342" w14:textId="77777777" w:rsidR="006D4463" w:rsidRDefault="006D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F427A2" w14:textId="77777777" w:rsidR="006D4463" w:rsidRDefault="006D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8698BBE" w14:textId="77777777" w:rsidR="006D4463" w:rsidRDefault="006D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63" w14:paraId="3047A7A7" w14:textId="1422CF18" w:rsidTr="00E67A27">
        <w:trPr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433E0706" w14:textId="3F901BA0" w:rsidR="006D4463" w:rsidRDefault="006D4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14:paraId="4FFA5709" w14:textId="0180AE42" w:rsidR="006D4463" w:rsidRDefault="006D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</w:t>
            </w:r>
            <w:r w:rsidR="00841C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7A27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темата на презентацията?</w:t>
            </w:r>
          </w:p>
        </w:tc>
        <w:tc>
          <w:tcPr>
            <w:tcW w:w="1843" w:type="dxa"/>
          </w:tcPr>
          <w:p w14:paraId="51E9C557" w14:textId="77777777" w:rsidR="006D4463" w:rsidRDefault="006D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4488FA" w14:textId="77777777" w:rsidR="006D4463" w:rsidRDefault="006D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66F81BF" w14:textId="77777777" w:rsidR="006D4463" w:rsidRDefault="006D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6D2" w14:paraId="4F26ED60" w14:textId="4ED12E70" w:rsidTr="00E67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 w:val="restart"/>
          </w:tcPr>
          <w:p w14:paraId="1BFC4401" w14:textId="7B0B476F" w:rsidR="00AD06D2" w:rsidRPr="00245049" w:rsidRDefault="00AD06D2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</w:tcPr>
          <w:p w14:paraId="2DF1B9A9" w14:textId="3D87C0CD" w:rsidR="00AD06D2" w:rsidRDefault="00A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Има ли:</w:t>
            </w:r>
          </w:p>
          <w:p w14:paraId="48553B6F" w14:textId="77777777" w:rsidR="00AD06D2" w:rsidRPr="00245049" w:rsidRDefault="00A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D487D3" w14:textId="0A382111" w:rsidR="00AD06D2" w:rsidRDefault="00A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Въведение</w:t>
            </w:r>
          </w:p>
          <w:p w14:paraId="14B678E3" w14:textId="77777777" w:rsidR="00AD06D2" w:rsidRDefault="00A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4E82B" w14:textId="77777777" w:rsidR="00AD06D2" w:rsidRDefault="00A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 част</w:t>
            </w:r>
          </w:p>
          <w:p w14:paraId="6B7A8A5E" w14:textId="77777777" w:rsidR="00AD06D2" w:rsidRDefault="00A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F16FC" w14:textId="5DE38007" w:rsidR="00AD06D2" w:rsidRDefault="00A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1843" w:type="dxa"/>
          </w:tcPr>
          <w:p w14:paraId="086ABAB5" w14:textId="77777777" w:rsidR="00AD06D2" w:rsidRDefault="00A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1FB41" w14:textId="77777777" w:rsidR="00AD06D2" w:rsidRDefault="00A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20C57B" w14:textId="77777777" w:rsidR="00AD06D2" w:rsidRDefault="00A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9EF656A" w14:textId="2AE5D610" w:rsidR="00AD06D2" w:rsidRDefault="00A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6D2" w14:paraId="1F78B0B4" w14:textId="77777777" w:rsidTr="00E67A27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</w:tcPr>
          <w:p w14:paraId="507AFDF0" w14:textId="77777777" w:rsidR="00AD06D2" w:rsidRDefault="00AD0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887B0E" w14:textId="7E710287" w:rsidR="00AD06D2" w:rsidRDefault="00AD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4816BF" w14:textId="77777777" w:rsidR="00AD06D2" w:rsidRDefault="00AD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8CF80" w14:textId="3E537E87" w:rsidR="00AD06D2" w:rsidRDefault="00AD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91D0F6F" w14:textId="77777777" w:rsidR="00AD06D2" w:rsidRDefault="00AD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8E5B5B4" w14:textId="0B281275" w:rsidR="00AD06D2" w:rsidRDefault="00AD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6D2" w14:paraId="6B84AFD8" w14:textId="77777777" w:rsidTr="00E67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</w:tcPr>
          <w:p w14:paraId="30174CCB" w14:textId="77777777" w:rsidR="00AD06D2" w:rsidRDefault="00AD0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41FBC09" w14:textId="00F0C737" w:rsidR="00AD06D2" w:rsidRDefault="00A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DDC3B6" w14:textId="77777777" w:rsidR="00AD06D2" w:rsidRDefault="00A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8FEF87" w14:textId="77777777" w:rsidR="00AD06D2" w:rsidRDefault="00A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07D8C86" w14:textId="1A3D6D1F" w:rsidR="00AD06D2" w:rsidRDefault="00A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63" w14:paraId="44084784" w14:textId="00126E7A" w:rsidTr="00E67A27">
        <w:trPr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2121EA0D" w14:textId="56880EFF" w:rsidR="006D4463" w:rsidRDefault="006D4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14:paraId="5F003BB2" w14:textId="41EFA1E0" w:rsidR="006D4463" w:rsidRDefault="006D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Отговаря ли съдържанието на темата?</w:t>
            </w:r>
          </w:p>
        </w:tc>
        <w:tc>
          <w:tcPr>
            <w:tcW w:w="1843" w:type="dxa"/>
          </w:tcPr>
          <w:p w14:paraId="26FEF1D5" w14:textId="77777777" w:rsidR="006D4463" w:rsidRDefault="006D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904DE0" w14:textId="77777777" w:rsidR="006D4463" w:rsidRDefault="006D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24DF10" w14:textId="77777777" w:rsidR="006D4463" w:rsidRDefault="006D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63" w14:paraId="46BEAAF7" w14:textId="77777777" w:rsidTr="00E67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27234F73" w14:textId="1695B78F" w:rsidR="006D4463" w:rsidRDefault="006D4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14:paraId="13EEF456" w14:textId="7C8F7909" w:rsidR="006D4463" w:rsidRDefault="006D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Подходящи ли са снимките?</w:t>
            </w:r>
          </w:p>
        </w:tc>
        <w:tc>
          <w:tcPr>
            <w:tcW w:w="1843" w:type="dxa"/>
          </w:tcPr>
          <w:p w14:paraId="51204A27" w14:textId="77777777" w:rsidR="006D4463" w:rsidRDefault="006D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C99BDF" w14:textId="77777777" w:rsidR="006D4463" w:rsidRDefault="006D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76DB4D1" w14:textId="77777777" w:rsidR="006D4463" w:rsidRPr="00E67A27" w:rsidRDefault="006D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67A27" w14:paraId="16F7F0F3" w14:textId="77777777" w:rsidTr="00E67A27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shd w:val="clear" w:color="auto" w:fill="84E290" w:themeFill="accent3" w:themeFillTint="66"/>
          </w:tcPr>
          <w:p w14:paraId="43C3E24C" w14:textId="77777777" w:rsidR="00E67A27" w:rsidRDefault="00E6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84E290" w:themeFill="accent3" w:themeFillTint="66"/>
          </w:tcPr>
          <w:p w14:paraId="4CCD5799" w14:textId="19AF5D61" w:rsidR="00E67A27" w:rsidRDefault="00E67A27" w:rsidP="004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Общо точки:</w:t>
            </w:r>
          </w:p>
        </w:tc>
        <w:tc>
          <w:tcPr>
            <w:tcW w:w="6095" w:type="dxa"/>
            <w:gridSpan w:val="3"/>
            <w:shd w:val="clear" w:color="auto" w:fill="84E290" w:themeFill="accent3" w:themeFillTint="66"/>
          </w:tcPr>
          <w:p w14:paraId="7CA66830" w14:textId="77777777" w:rsidR="00E67A27" w:rsidRPr="00E67A27" w:rsidRDefault="00E67A27" w:rsidP="004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D4463" w14:paraId="0EE902C2" w14:textId="77777777" w:rsidTr="00E67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431BDCCF" w14:textId="55F97D48" w:rsidR="006D4463" w:rsidRDefault="006D4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14:paraId="74602870" w14:textId="5846A2F6" w:rsidR="00460953" w:rsidRDefault="00E67A27" w:rsidP="00460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 по скалата от 1 до 5 колко ти беше интересно!</w:t>
            </w:r>
          </w:p>
          <w:p w14:paraId="14C416BA" w14:textId="2ADEA921" w:rsidR="00460953" w:rsidRDefault="00460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3"/>
          </w:tcPr>
          <w:p w14:paraId="326CB1AD" w14:textId="123083DD" w:rsidR="006D4463" w:rsidRPr="00E67A27" w:rsidRDefault="0063548C" w:rsidP="00460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E67A27">
              <w:rPr>
                <w:rFonts w:ascii="Times New Roman" w:hAnsi="Times New Roman" w:cs="Times New Roman"/>
                <w:i/>
                <w:iCs/>
              </w:rPr>
              <w:t>К</w:t>
            </w:r>
            <w:r w:rsidR="00460953" w:rsidRPr="00E67A27">
              <w:rPr>
                <w:rFonts w:ascii="Times New Roman" w:hAnsi="Times New Roman" w:cs="Times New Roman"/>
                <w:i/>
                <w:iCs/>
              </w:rPr>
              <w:t>ато</w:t>
            </w:r>
            <w:r w:rsidRPr="00E67A2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60953" w:rsidRPr="00E67A27">
              <w:rPr>
                <w:rFonts w:ascii="Times New Roman" w:hAnsi="Times New Roman" w:cs="Times New Roman"/>
                <w:i/>
                <w:iCs/>
              </w:rPr>
              <w:t xml:space="preserve">1 е </w:t>
            </w:r>
            <w:r w:rsidRPr="00E67A27">
              <w:rPr>
                <w:rFonts w:ascii="Times New Roman" w:hAnsi="Times New Roman" w:cs="Times New Roman"/>
                <w:i/>
                <w:iCs/>
              </w:rPr>
              <w:t>най-ниската оценка</w:t>
            </w:r>
            <w:r w:rsidR="00460953" w:rsidRPr="00E67A27">
              <w:rPr>
                <w:rFonts w:ascii="Times New Roman" w:hAnsi="Times New Roman" w:cs="Times New Roman"/>
                <w:i/>
                <w:iCs/>
              </w:rPr>
              <w:t xml:space="preserve">, а 5 </w:t>
            </w:r>
            <w:r w:rsidRPr="00E67A27">
              <w:rPr>
                <w:rFonts w:ascii="Times New Roman" w:hAnsi="Times New Roman" w:cs="Times New Roman"/>
                <w:i/>
                <w:iCs/>
              </w:rPr>
              <w:t>–</w:t>
            </w:r>
            <w:r w:rsidR="00460953" w:rsidRPr="00E67A2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7A27">
              <w:rPr>
                <w:rFonts w:ascii="Times New Roman" w:hAnsi="Times New Roman" w:cs="Times New Roman"/>
                <w:i/>
                <w:iCs/>
              </w:rPr>
              <w:t>най-високата.</w:t>
            </w:r>
          </w:p>
        </w:tc>
      </w:tr>
      <w:tr w:rsidR="00460953" w14:paraId="2A2AE80B" w14:textId="77777777" w:rsidTr="00E67A27">
        <w:trPr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769308CB" w14:textId="6E54B432" w:rsidR="00460953" w:rsidRDefault="0046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14:paraId="39906BE7" w14:textId="34DE1C11" w:rsidR="00460953" w:rsidRDefault="004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Задай въпрос на презентиращия</w:t>
            </w:r>
            <w:r w:rsidR="00E67A2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6095" w:type="dxa"/>
            <w:gridSpan w:val="3"/>
          </w:tcPr>
          <w:p w14:paraId="748840CD" w14:textId="3CA0EBA6" w:rsidR="00460953" w:rsidRDefault="0046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6D2" w14:paraId="6BF5F668" w14:textId="77777777" w:rsidTr="00E67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6C14F82C" w14:textId="71CE4015" w:rsidR="00AD06D2" w:rsidRDefault="00AD0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14:paraId="5DE9130F" w14:textId="427BD71F" w:rsidR="00AD06D2" w:rsidRDefault="00A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 с няколко думи какво най-много ти хареса в презентацията</w:t>
            </w:r>
            <w:r w:rsidR="00277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3"/>
          </w:tcPr>
          <w:p w14:paraId="0012CAAD" w14:textId="77777777" w:rsidR="00AD06D2" w:rsidRDefault="00A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B3A9F8" w14:textId="77777777" w:rsidR="00D90ABD" w:rsidRPr="00D90ABD" w:rsidRDefault="00D90ABD">
      <w:pPr>
        <w:rPr>
          <w:rFonts w:ascii="Times New Roman" w:hAnsi="Times New Roman" w:cs="Times New Roman"/>
          <w:sz w:val="28"/>
          <w:szCs w:val="28"/>
        </w:rPr>
      </w:pPr>
    </w:p>
    <w:sectPr w:rsidR="00D90ABD" w:rsidRPr="00D90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673A"/>
    <w:multiLevelType w:val="hybridMultilevel"/>
    <w:tmpl w:val="DDAA82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35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BD"/>
    <w:rsid w:val="00245049"/>
    <w:rsid w:val="00277272"/>
    <w:rsid w:val="00307D1C"/>
    <w:rsid w:val="00340BFA"/>
    <w:rsid w:val="00345E48"/>
    <w:rsid w:val="00370D26"/>
    <w:rsid w:val="00437A0F"/>
    <w:rsid w:val="00460953"/>
    <w:rsid w:val="00465EFA"/>
    <w:rsid w:val="004C2EB6"/>
    <w:rsid w:val="0057596B"/>
    <w:rsid w:val="0060314C"/>
    <w:rsid w:val="0063548C"/>
    <w:rsid w:val="006D4463"/>
    <w:rsid w:val="00787161"/>
    <w:rsid w:val="008178F5"/>
    <w:rsid w:val="00841C50"/>
    <w:rsid w:val="00AD06D2"/>
    <w:rsid w:val="00B257D2"/>
    <w:rsid w:val="00D06AE2"/>
    <w:rsid w:val="00D86FB1"/>
    <w:rsid w:val="00D90ABD"/>
    <w:rsid w:val="00DB494E"/>
    <w:rsid w:val="00E67A27"/>
    <w:rsid w:val="00F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B09F"/>
  <w15:chartTrackingRefBased/>
  <w15:docId w15:val="{7F1F19EE-EDC9-4F62-94B1-59FEF783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0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0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0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0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0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0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0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0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0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0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0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0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0AB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0AB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0AB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0AB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0AB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0A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0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0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0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0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0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0AB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0AB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0AB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0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0AB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0AB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B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4">
    <w:name w:val="Grid Table 5 Dark Accent 4"/>
    <w:basedOn w:val="NormaleTabelle"/>
    <w:uiPriority w:val="50"/>
    <w:rsid w:val="006031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dimitrova</dc:creator>
  <cp:keywords/>
  <dc:description/>
  <cp:lastModifiedBy>georgi bairaktarski</cp:lastModifiedBy>
  <cp:revision>3</cp:revision>
  <dcterms:created xsi:type="dcterms:W3CDTF">2024-07-03T11:04:00Z</dcterms:created>
  <dcterms:modified xsi:type="dcterms:W3CDTF">2024-07-04T10:36:00Z</dcterms:modified>
</cp:coreProperties>
</file>